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C3B52" w14:textId="77777777" w:rsidR="00A64DFF" w:rsidRPr="004B330D" w:rsidRDefault="004B330D" w:rsidP="00FE7219">
      <w:pPr>
        <w:pStyle w:val="1Numurs"/>
        <w:rPr>
          <w:b/>
          <w:szCs w:val="18"/>
          <w:lang w:val="en-GB"/>
        </w:rPr>
      </w:pPr>
      <w:r w:rsidRPr="004B330D">
        <w:rPr>
          <w:b/>
          <w:szCs w:val="18"/>
          <w:lang w:val="en-GB" w:bidi="en-GB"/>
        </w:rPr>
        <w:t>D14078</w:t>
      </w:r>
    </w:p>
    <w:p w14:paraId="71FC618C" w14:textId="77777777" w:rsidR="00501F8C" w:rsidRPr="004B330D" w:rsidRDefault="004B330D" w:rsidP="00FE7219">
      <w:pPr>
        <w:pStyle w:val="1Numurs"/>
        <w:rPr>
          <w:b/>
          <w:szCs w:val="20"/>
          <w:lang w:val="en-GB"/>
        </w:rPr>
      </w:pPr>
      <w:r w:rsidRPr="004B330D">
        <w:rPr>
          <w:b/>
          <w:szCs w:val="18"/>
          <w:lang w:val="en-GB" w:bidi="en-GB"/>
        </w:rPr>
        <w:t>PLEASE, FILL IN WITH CAPITAL LETTERS</w:t>
      </w:r>
    </w:p>
    <w:p w14:paraId="7A3730DE" w14:textId="77777777" w:rsidR="00501F8C" w:rsidRPr="004B330D" w:rsidRDefault="004B330D" w:rsidP="00FE7219">
      <w:pPr>
        <w:pStyle w:val="1Numurs"/>
        <w:rPr>
          <w:szCs w:val="20"/>
          <w:lang w:val="en-GB"/>
        </w:rPr>
      </w:pPr>
      <w:r w:rsidRPr="004B330D">
        <w:rPr>
          <w:szCs w:val="20"/>
          <w:lang w:val="en-GB" w:bidi="en-GB"/>
        </w:rPr>
        <w:t>State Social Insurance Agency</w:t>
      </w:r>
    </w:p>
    <w:p w14:paraId="325A9BFA" w14:textId="77777777" w:rsidR="00501F8C" w:rsidRPr="004B330D" w:rsidRDefault="00501F8C" w:rsidP="00FE7219">
      <w:pPr>
        <w:pStyle w:val="2Virsraksts"/>
        <w:rPr>
          <w:rFonts w:ascii="Times New Roman" w:hAnsi="Times New Roman"/>
          <w:lang w:val="en-GB"/>
        </w:rPr>
      </w:pPr>
    </w:p>
    <w:p w14:paraId="591E8BE1" w14:textId="17587660" w:rsidR="00C807E3" w:rsidRPr="004B330D" w:rsidRDefault="004B330D" w:rsidP="00FE7219">
      <w:pPr>
        <w:pStyle w:val="2Virsraksts"/>
        <w:rPr>
          <w:rFonts w:ascii="Times New Roman" w:hAnsi="Times New Roman"/>
          <w:lang w:val="en-GB"/>
        </w:rPr>
      </w:pPr>
      <w:r w:rsidRPr="004B330D">
        <w:rPr>
          <w:rFonts w:ascii="Times New Roman" w:hAnsi="Times New Roman"/>
          <w:lang w:val="en-GB" w:bidi="en-GB"/>
        </w:rPr>
        <w:t>FUNERAL ALLOWA</w:t>
      </w:r>
      <w:r w:rsidR="00646691">
        <w:rPr>
          <w:rFonts w:ascii="Times New Roman" w:hAnsi="Times New Roman"/>
          <w:lang w:val="en-GB" w:bidi="en-GB"/>
        </w:rPr>
        <w:t>n</w:t>
      </w:r>
      <w:r w:rsidRPr="004B330D">
        <w:rPr>
          <w:rFonts w:ascii="Times New Roman" w:hAnsi="Times New Roman"/>
          <w:lang w:val="en-GB" w:bidi="en-GB"/>
        </w:rPr>
        <w:t xml:space="preserve">CE REQUEST IN ANOTHER EU/EEA COUNTRY, </w:t>
      </w:r>
    </w:p>
    <w:p w14:paraId="03E90A36" w14:textId="77777777" w:rsidR="00501F8C" w:rsidRPr="004B330D" w:rsidRDefault="004B330D" w:rsidP="00FE7219">
      <w:pPr>
        <w:pStyle w:val="2Virsraksts"/>
        <w:rPr>
          <w:rFonts w:ascii="Times New Roman" w:hAnsi="Times New Roman"/>
          <w:lang w:val="en-GB"/>
        </w:rPr>
      </w:pPr>
      <w:r w:rsidRPr="004B330D">
        <w:rPr>
          <w:rFonts w:ascii="Times New Roman" w:hAnsi="Times New Roman"/>
          <w:lang w:val="en-GB" w:bidi="en-GB"/>
        </w:rPr>
        <w:t>SWITZERLAND OR THE UNITED KINGDOM</w:t>
      </w:r>
    </w:p>
    <w:p w14:paraId="1E397A6F" w14:textId="77777777" w:rsidR="00B0305C" w:rsidRPr="004B330D" w:rsidRDefault="00B0305C" w:rsidP="007D279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</w:p>
    <w:p w14:paraId="1E1AAC5F" w14:textId="77777777" w:rsidR="00501F8C" w:rsidRPr="004B330D" w:rsidRDefault="004B330D" w:rsidP="007D279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lang w:val="en-GB" w:bidi="en-GB"/>
        </w:rPr>
      </w:r>
      <w:r w:rsidRPr="004B330D">
        <w:rPr>
          <w:rFonts w:ascii="Times New Roman" w:eastAsia="Times New Roman" w:hAnsi="Times New Roman"/>
          <w:lang w:val="en-GB" w:bidi="en-GB"/>
        </w:rPr>
        <w:fldChar w:fldCharType="separate"/>
      </w:r>
      <w:bookmarkStart w:id="0" w:name="_GoBack"/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bookmarkEnd w:id="0"/>
      <w:r w:rsidRPr="004B330D">
        <w:rPr>
          <w:rFonts w:ascii="Times New Roman" w:eastAsia="Times New Roman" w:hAnsi="Times New Roman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 xml:space="preserve"> 20</w:t>
      </w:r>
      <w:r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lang w:val="en-GB" w:bidi="en-GB"/>
        </w:rPr>
      </w:r>
      <w:r w:rsidRPr="004B330D">
        <w:rPr>
          <w:rFonts w:ascii="Times New Roman" w:eastAsia="Times New Roman" w:hAnsi="Times New Roman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 xml:space="preserve">.  </w:t>
      </w:r>
      <w:r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lang w:val="en-GB" w:bidi="en-GB"/>
        </w:rPr>
      </w:r>
      <w:r w:rsidRPr="004B330D">
        <w:rPr>
          <w:rFonts w:ascii="Times New Roman" w:eastAsia="Times New Roman" w:hAnsi="Times New Roman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lang w:val="en-GB" w:bidi="en-GB"/>
        </w:rPr>
        <w:fldChar w:fldCharType="end"/>
      </w:r>
    </w:p>
    <w:p w14:paraId="00538D43" w14:textId="77777777" w:rsidR="00501F8C" w:rsidRPr="004B330D" w:rsidRDefault="004B330D" w:rsidP="007D2792">
      <w:pPr>
        <w:tabs>
          <w:tab w:val="left" w:leader="underscore" w:pos="9360"/>
        </w:tabs>
        <w:rPr>
          <w:rFonts w:ascii="Times New Roman" w:hAnsi="Times New Roman"/>
          <w:b/>
          <w:lang w:val="en-GB"/>
        </w:rPr>
      </w:pPr>
      <w:r w:rsidRPr="004B330D">
        <w:rPr>
          <w:rFonts w:ascii="Times New Roman" w:eastAsia="Times New Roman" w:hAnsi="Times New Roman"/>
          <w:b/>
          <w:lang w:val="en-GB" w:bidi="en-GB"/>
        </w:rPr>
        <w:t>Applicant data</w:t>
      </w:r>
    </w:p>
    <w:p w14:paraId="205EE12A" w14:textId="77777777" w:rsidR="00501F8C" w:rsidRPr="004B330D" w:rsidRDefault="004B330D" w:rsidP="00DD2A0F">
      <w:pPr>
        <w:tabs>
          <w:tab w:val="left" w:leader="underscore" w:pos="9360"/>
        </w:tabs>
        <w:spacing w:before="200"/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Name(s) </w:t>
      </w:r>
      <w:r w:rsidR="006A5629"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="006A5629" w:rsidRPr="004B330D">
        <w:rPr>
          <w:rFonts w:ascii="Times New Roman" w:eastAsia="Times New Roman" w:hAnsi="Times New Roman"/>
          <w:u w:val="single"/>
          <w:lang w:val="en-GB" w:bidi="en-GB"/>
        </w:rPr>
      </w:r>
      <w:r w:rsidR="006A5629"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="006A5629"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72F0C6F9" w14:textId="77777777" w:rsidR="00501F8C" w:rsidRPr="004B330D" w:rsidRDefault="004B330D" w:rsidP="007D279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Surname(s) </w:t>
      </w:r>
      <w:r w:rsidR="006A5629"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="006A5629" w:rsidRPr="004B330D">
        <w:rPr>
          <w:rFonts w:ascii="Times New Roman" w:eastAsia="Times New Roman" w:hAnsi="Times New Roman"/>
          <w:lang w:val="en-GB" w:bidi="en-GB"/>
        </w:rPr>
      </w:r>
      <w:r w:rsidR="006A5629" w:rsidRPr="004B330D">
        <w:rPr>
          <w:rFonts w:ascii="Times New Roman" w:eastAsia="Times New Roman" w:hAnsi="Times New Roman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="006A5629" w:rsidRPr="004B330D">
        <w:rPr>
          <w:rFonts w:ascii="Times New Roman" w:eastAsia="Times New Roman" w:hAnsi="Times New Roman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1A0E27F5" w14:textId="77777777" w:rsidR="006030C7" w:rsidRPr="004B330D" w:rsidRDefault="004B330D" w:rsidP="006030C7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Personal identification number </w:t>
      </w:r>
      <w:r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lang w:val="en-GB" w:bidi="en-GB"/>
        </w:rPr>
      </w:r>
      <w:r w:rsidRPr="004B330D">
        <w:rPr>
          <w:rFonts w:ascii="Times New Roman" w:eastAsia="Times New Roman" w:hAnsi="Times New Roman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2C1FB241" w14:textId="77777777" w:rsidR="00501F8C" w:rsidRPr="004B330D" w:rsidRDefault="004B330D" w:rsidP="007D279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Address </w:t>
      </w:r>
      <w:r w:rsidR="006A5629"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4B330D">
        <w:rPr>
          <w:u w:val="single"/>
          <w:lang w:val="en-GB" w:bidi="en-GB"/>
        </w:rPr>
        <w:instrText xml:space="preserve"> FORMTEXT </w:instrText>
      </w:r>
      <w:r w:rsidR="006A5629" w:rsidRPr="004B330D">
        <w:rPr>
          <w:u w:val="single"/>
          <w:lang w:val="en-GB" w:bidi="en-GB"/>
        </w:rPr>
      </w:r>
      <w:r w:rsidR="006A5629"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="006A5629"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57062FB1" w14:textId="77777777" w:rsidR="00E522A9" w:rsidRPr="004B330D" w:rsidRDefault="004B330D" w:rsidP="00E522A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E-mail address, Contact phone No. </w:t>
      </w:r>
      <w:r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u w:val="single"/>
          <w:lang w:val="en-GB" w:bidi="en-GB"/>
        </w:rPr>
        <w:instrText xml:space="preserve"> FORMTEXT </w:instrText>
      </w:r>
      <w:r w:rsidRPr="004B330D">
        <w:rPr>
          <w:u w:val="single"/>
          <w:lang w:val="en-GB" w:bidi="en-GB"/>
        </w:rPr>
      </w:r>
      <w:r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23608F77" w14:textId="77777777" w:rsidR="00B0305C" w:rsidRPr="004B330D" w:rsidRDefault="004B330D" w:rsidP="00B0305C">
      <w:pPr>
        <w:tabs>
          <w:tab w:val="left" w:leader="underscore" w:pos="9360"/>
        </w:tabs>
        <w:rPr>
          <w:u w:val="single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Kinship with the deceased </w:t>
      </w:r>
      <w:r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u w:val="single"/>
          <w:lang w:val="en-GB" w:bidi="en-GB"/>
        </w:rPr>
        <w:instrText xml:space="preserve"> FORMTEXT </w:instrText>
      </w:r>
      <w:r w:rsidRPr="004B330D">
        <w:rPr>
          <w:u w:val="single"/>
          <w:lang w:val="en-GB" w:bidi="en-GB"/>
        </w:rPr>
      </w:r>
      <w:r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4A6C8CDD" w14:textId="77777777" w:rsidR="00501F8C" w:rsidRPr="004B330D" w:rsidRDefault="004B330D" w:rsidP="007D2792">
      <w:pPr>
        <w:tabs>
          <w:tab w:val="left" w:leader="underscore" w:pos="9360"/>
        </w:tabs>
        <w:rPr>
          <w:rFonts w:ascii="Times New Roman" w:hAnsi="Times New Roman"/>
          <w:b/>
          <w:lang w:val="en-GB"/>
        </w:rPr>
      </w:pPr>
      <w:r w:rsidRPr="004B330D">
        <w:rPr>
          <w:rFonts w:ascii="Times New Roman" w:eastAsia="Times New Roman" w:hAnsi="Times New Roman"/>
          <w:b/>
          <w:lang w:val="en-GB" w:bidi="en-GB"/>
        </w:rPr>
        <w:t>Please disburse a funeral allowance for the deceased person</w:t>
      </w:r>
    </w:p>
    <w:p w14:paraId="4164E2CF" w14:textId="77777777" w:rsidR="00501F8C" w:rsidRPr="004B330D" w:rsidRDefault="004B330D" w:rsidP="00FE7219">
      <w:pPr>
        <w:tabs>
          <w:tab w:val="left" w:leader="underscore" w:pos="9360"/>
        </w:tabs>
        <w:spacing w:before="200"/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Name(s) </w:t>
      </w:r>
      <w:r w:rsidR="006A5629"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6A5629" w:rsidRPr="004B330D">
        <w:rPr>
          <w:u w:val="single"/>
          <w:lang w:val="en-GB" w:bidi="en-GB"/>
        </w:rPr>
        <w:instrText xml:space="preserve"> FORMTEXT </w:instrText>
      </w:r>
      <w:r w:rsidR="006A5629" w:rsidRPr="004B330D">
        <w:rPr>
          <w:u w:val="single"/>
          <w:lang w:val="en-GB" w:bidi="en-GB"/>
        </w:rPr>
      </w:r>
      <w:r w:rsidR="006A5629"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="006A5629"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565E07F3" w14:textId="77777777" w:rsidR="00501F8C" w:rsidRPr="004B330D" w:rsidRDefault="004B330D" w:rsidP="00FE721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Surname(s) </w: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7063CC91" w14:textId="77777777" w:rsidR="00501F8C" w:rsidRPr="004B330D" w:rsidRDefault="004B330D" w:rsidP="00FE721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Date of birth </w: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3FABC7F8" w14:textId="77777777" w:rsidR="004F60FE" w:rsidRPr="004B330D" w:rsidRDefault="004B330D" w:rsidP="004F60FE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Personal identification number </w:t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u w:val="single"/>
          <w:lang w:val="en-GB" w:bidi="en-GB"/>
        </w:rPr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3C234126" w14:textId="77777777" w:rsidR="004F60FE" w:rsidRPr="004B330D" w:rsidRDefault="004B330D" w:rsidP="004F60FE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Person identification </w:t>
      </w:r>
    </w:p>
    <w:p w14:paraId="2F87104B" w14:textId="77777777" w:rsidR="004F60FE" w:rsidRPr="004B330D" w:rsidRDefault="004B330D" w:rsidP="00646265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number in another country </w:t>
      </w:r>
      <w:r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u w:val="single"/>
          <w:lang w:val="en-GB" w:bidi="en-GB"/>
        </w:rPr>
        <w:instrText xml:space="preserve"> FORMTEXT </w:instrText>
      </w:r>
      <w:r w:rsidRPr="004B330D">
        <w:rPr>
          <w:u w:val="single"/>
          <w:lang w:val="en-GB" w:bidi="en-GB"/>
        </w:rPr>
      </w:r>
      <w:r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  <w:t xml:space="preserve">Country </w:t>
      </w:r>
      <w:r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u w:val="single"/>
          <w:lang w:val="en-GB" w:bidi="en-GB"/>
        </w:rPr>
        <w:instrText xml:space="preserve"> FORMTEXT </w:instrText>
      </w:r>
      <w:r w:rsidRPr="004B330D">
        <w:rPr>
          <w:u w:val="single"/>
          <w:lang w:val="en-GB" w:bidi="en-GB"/>
        </w:rPr>
      </w:r>
      <w:r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6B88DDA4" w14:textId="77777777" w:rsidR="00646265" w:rsidRPr="004B330D" w:rsidRDefault="00646265" w:rsidP="00646265">
      <w:pPr>
        <w:tabs>
          <w:tab w:val="left" w:leader="underscore" w:pos="5040"/>
          <w:tab w:val="left" w:leader="underscore" w:pos="9360"/>
        </w:tabs>
        <w:spacing w:after="0" w:line="240" w:lineRule="auto"/>
        <w:rPr>
          <w:rFonts w:ascii="Times New Roman" w:hAnsi="Times New Roman"/>
          <w:lang w:val="en-GB"/>
        </w:rPr>
      </w:pPr>
    </w:p>
    <w:p w14:paraId="7CABD8F5" w14:textId="77777777" w:rsidR="00501F8C" w:rsidRPr="004B330D" w:rsidRDefault="004B330D" w:rsidP="00FE721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Permanent residential address </w: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="009971DE"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67AF1CEC" w14:textId="77777777" w:rsidR="00B0305C" w:rsidRPr="004B330D" w:rsidRDefault="004B330D" w:rsidP="00B0305C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Date of death </w:t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u w:val="single"/>
          <w:lang w:val="en-GB" w:bidi="en-GB"/>
        </w:rPr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43F5758E" w14:textId="77777777" w:rsidR="00D73472" w:rsidRPr="004B330D" w:rsidRDefault="004B330D" w:rsidP="00D73472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Country from which the allowance is requested </w:t>
      </w:r>
      <w:r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u w:val="single"/>
          <w:lang w:val="en-GB" w:bidi="en-GB"/>
        </w:rPr>
        <w:instrText xml:space="preserve"> FORMTEXT </w:instrText>
      </w:r>
      <w:r w:rsidRPr="004B330D">
        <w:rPr>
          <w:u w:val="single"/>
          <w:lang w:val="en-GB" w:bidi="en-GB"/>
        </w:rPr>
      </w:r>
      <w:r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3AABB109" w14:textId="77777777" w:rsidR="000B7473" w:rsidRPr="004B330D" w:rsidRDefault="004B330D" w:rsidP="000B7473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Status of deceased </w:t>
      </w:r>
      <w:sdt>
        <w:sdtPr>
          <w:rPr>
            <w:rFonts w:ascii="Times New Roman" w:hAnsi="Times New Roman"/>
            <w:lang w:val="en-GB"/>
          </w:rPr>
          <w:id w:val="-1855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11BC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employee </w:t>
      </w:r>
      <w:sdt>
        <w:sdtPr>
          <w:rPr>
            <w:rFonts w:ascii="Times New Roman" w:hAnsi="Times New Roman"/>
            <w:lang w:val="en-GB"/>
          </w:rPr>
          <w:id w:val="30166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self-employed </w:t>
      </w:r>
      <w:sdt>
        <w:sdtPr>
          <w:rPr>
            <w:rFonts w:ascii="Times New Roman" w:hAnsi="Times New Roman"/>
            <w:lang w:val="en-GB"/>
          </w:rPr>
          <w:id w:val="36247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family member </w:t>
      </w:r>
      <w:sdt>
        <w:sdtPr>
          <w:rPr>
            <w:rFonts w:ascii="Times New Roman" w:hAnsi="Times New Roman"/>
            <w:lang w:val="en-GB"/>
          </w:rPr>
          <w:id w:val="-160118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retired            </w:t>
      </w:r>
    </w:p>
    <w:p w14:paraId="67B3880D" w14:textId="77777777" w:rsidR="00517B09" w:rsidRPr="004B330D" w:rsidRDefault="004B330D" w:rsidP="00517B09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                                         </w:t>
      </w:r>
      <w:sdt>
        <w:sdtPr>
          <w:rPr>
            <w:rFonts w:ascii="Times New Roman" w:hAnsi="Times New Roman"/>
            <w:lang w:val="en-GB"/>
          </w:rPr>
          <w:id w:val="158588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applicant for the pension</w:t>
      </w:r>
    </w:p>
    <w:p w14:paraId="6D773622" w14:textId="77777777" w:rsidR="009A1E04" w:rsidRPr="004B330D" w:rsidRDefault="004B330D" w:rsidP="009A1E04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bookmarkStart w:id="1" w:name="_Hlk213675203"/>
      <w:r w:rsidRPr="004B330D">
        <w:rPr>
          <w:rFonts w:ascii="Times New Roman" w:eastAsia="Times New Roman" w:hAnsi="Times New Roman"/>
          <w:lang w:val="en-GB" w:bidi="en-GB"/>
        </w:rPr>
        <w:t xml:space="preserve">The deceased person </w:t>
      </w:r>
      <w:sdt>
        <w:sdtPr>
          <w:rPr>
            <w:rFonts w:ascii="Times New Roman" w:hAnsi="Times New Roman"/>
            <w:lang w:val="en-GB"/>
          </w:rPr>
          <w:id w:val="1926602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was </w:t>
      </w:r>
      <w:sdt>
        <w:sdtPr>
          <w:rPr>
            <w:rFonts w:ascii="Times New Roman" w:hAnsi="Times New Roman"/>
            <w:lang w:val="en-GB"/>
          </w:rPr>
          <w:id w:val="-1185289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was not my dependant                                              </w:t>
      </w:r>
    </w:p>
    <w:p w14:paraId="1164A746" w14:textId="77777777" w:rsidR="009A1E04" w:rsidRPr="004B330D" w:rsidRDefault="009A1E04" w:rsidP="000B7473">
      <w:pPr>
        <w:tabs>
          <w:tab w:val="left" w:leader="underscore" w:pos="9360"/>
        </w:tabs>
        <w:rPr>
          <w:rFonts w:ascii="Times New Roman" w:hAnsi="Times New Roman"/>
          <w:lang w:val="en-GB"/>
        </w:rPr>
      </w:pPr>
    </w:p>
    <w:p w14:paraId="5D71D1B7" w14:textId="77777777" w:rsidR="000B7473" w:rsidRPr="004B330D" w:rsidRDefault="004B330D" w:rsidP="000B7473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I, the applicant for the allowance </w:t>
      </w:r>
      <w:sdt>
        <w:sdtPr>
          <w:rPr>
            <w:rFonts w:ascii="Times New Roman" w:hAnsi="Times New Roman"/>
            <w:lang w:val="en-GB"/>
          </w:rPr>
          <w:id w:val="1907485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was </w:t>
      </w:r>
      <w:sdt>
        <w:sdtPr>
          <w:rPr>
            <w:rFonts w:ascii="Times New Roman" w:hAnsi="Times New Roman"/>
            <w:lang w:val="en-GB"/>
          </w:rPr>
          <w:id w:val="2116095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was not the dependant of the deceased     </w:t>
      </w:r>
    </w:p>
    <w:bookmarkEnd w:id="1"/>
    <w:p w14:paraId="7287368A" w14:textId="77777777" w:rsidR="000B7473" w:rsidRPr="004B330D" w:rsidRDefault="004B330D" w:rsidP="000B7473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                                         </w:t>
      </w:r>
      <w:sdt>
        <w:sdtPr>
          <w:rPr>
            <w:rFonts w:ascii="Times New Roman" w:hAnsi="Times New Roman"/>
            <w:lang w:val="en-GB"/>
          </w:rPr>
          <w:id w:val="153184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is </w:t>
      </w:r>
      <w:sdt>
        <w:sdtPr>
          <w:rPr>
            <w:rFonts w:ascii="Times New Roman" w:hAnsi="Times New Roman"/>
            <w:lang w:val="en-GB"/>
          </w:rPr>
          <w:id w:val="141304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265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Pr="004B330D">
        <w:rPr>
          <w:rFonts w:ascii="Times New Roman" w:eastAsia="Times New Roman" w:hAnsi="Times New Roman"/>
          <w:lang w:val="en-GB" w:bidi="en-GB"/>
        </w:rPr>
        <w:t xml:space="preserve"> is not the owner of a funeral services company or an agent or representative of such companies</w:t>
      </w:r>
    </w:p>
    <w:p w14:paraId="48443CE6" w14:textId="77777777" w:rsidR="00C972F4" w:rsidRPr="004B330D" w:rsidRDefault="00C972F4" w:rsidP="00481D2A">
      <w:pPr>
        <w:tabs>
          <w:tab w:val="left" w:leader="underscore" w:pos="9360"/>
        </w:tabs>
        <w:rPr>
          <w:rFonts w:ascii="Times New Roman" w:hAnsi="Times New Roman"/>
          <w:lang w:val="en-GB"/>
        </w:rPr>
      </w:pPr>
    </w:p>
    <w:p w14:paraId="7CE12BA0" w14:textId="77777777" w:rsidR="00481D2A" w:rsidRPr="004B330D" w:rsidRDefault="004B330D" w:rsidP="00481D2A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Funeral costs (EUR) </w:t>
      </w:r>
      <w:r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lang w:val="en-GB" w:bidi="en-GB"/>
        </w:rPr>
      </w:r>
      <w:r w:rsidRPr="004B330D">
        <w:rPr>
          <w:rFonts w:ascii="Times New Roman" w:eastAsia="Times New Roman" w:hAnsi="Times New Roman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6553A4CA" w14:textId="77777777" w:rsidR="00481D2A" w:rsidRPr="004B330D" w:rsidRDefault="004B330D" w:rsidP="00481D2A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paid by (name, surname) </w:t>
      </w:r>
      <w:r w:rsidR="0055705D" w:rsidRPr="004B330D">
        <w:rPr>
          <w:rFonts w:ascii="Times New Roman" w:eastAsia="Times New Roman" w:hAnsi="Times New Roman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55705D" w:rsidRPr="004B330D">
        <w:rPr>
          <w:rFonts w:ascii="Times New Roman" w:eastAsia="Times New Roman" w:hAnsi="Times New Roman"/>
          <w:lang w:val="en-GB" w:bidi="en-GB"/>
        </w:rPr>
        <w:instrText xml:space="preserve"> FORMTEXT </w:instrText>
      </w:r>
      <w:r w:rsidR="0055705D" w:rsidRPr="004B330D">
        <w:rPr>
          <w:rFonts w:ascii="Times New Roman" w:eastAsia="Times New Roman" w:hAnsi="Times New Roman"/>
          <w:lang w:val="en-GB" w:bidi="en-GB"/>
        </w:rPr>
      </w:r>
      <w:r w:rsidR="0055705D" w:rsidRPr="004B330D">
        <w:rPr>
          <w:rFonts w:ascii="Times New Roman" w:eastAsia="Times New Roman" w:hAnsi="Times New Roman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lang w:val="en-GB" w:bidi="en-GB"/>
        </w:rPr>
        <w:t> </w:t>
      </w:r>
      <w:r w:rsidR="0055705D" w:rsidRPr="004B330D">
        <w:rPr>
          <w:rFonts w:ascii="Times New Roman" w:eastAsia="Times New Roman" w:hAnsi="Times New Roman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54E5C966" w14:textId="77777777" w:rsidR="00865299" w:rsidRPr="004B330D" w:rsidRDefault="00865299" w:rsidP="00481D2A">
      <w:pPr>
        <w:pStyle w:val="NormalWeb"/>
        <w:rPr>
          <w:color w:val="000000"/>
          <w:sz w:val="22"/>
          <w:szCs w:val="22"/>
          <w:lang w:val="en-GB"/>
        </w:rPr>
      </w:pPr>
    </w:p>
    <w:p w14:paraId="0E6C3D1A" w14:textId="77777777" w:rsidR="00481D2A" w:rsidRPr="004B330D" w:rsidRDefault="004B330D" w:rsidP="00481D2A">
      <w:pPr>
        <w:pStyle w:val="NormalWeb"/>
        <w:rPr>
          <w:color w:val="000000"/>
          <w:sz w:val="22"/>
          <w:szCs w:val="22"/>
          <w:lang w:val="en-GB"/>
        </w:rPr>
      </w:pPr>
      <w:r w:rsidRPr="004B330D">
        <w:rPr>
          <w:color w:val="000000"/>
          <w:sz w:val="22"/>
          <w:szCs w:val="22"/>
          <w:lang w:val="en-GB" w:bidi="en-GB"/>
        </w:rPr>
        <w:t>Please transfer the allowance to my current account in a credit institution in Latvia:</w:t>
      </w:r>
    </w:p>
    <w:tbl>
      <w:tblPr>
        <w:tblStyle w:val="TableGrid"/>
        <w:tblpPr w:leftFromText="180" w:rightFromText="180" w:vertAnchor="text" w:horzAnchor="margin" w:tblpXSpec="center" w:tblpY="-37"/>
        <w:tblW w:w="0" w:type="auto"/>
        <w:tblLook w:val="04A0" w:firstRow="1" w:lastRow="0" w:firstColumn="1" w:lastColumn="0" w:noHBand="0" w:noVBand="1"/>
      </w:tblPr>
      <w:tblGrid>
        <w:gridCol w:w="411"/>
        <w:gridCol w:w="412"/>
        <w:gridCol w:w="412"/>
        <w:gridCol w:w="411"/>
        <w:gridCol w:w="411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64743" w:rsidRPr="004B330D" w14:paraId="49AEFD49" w14:textId="77777777" w:rsidTr="00C25CB4">
        <w:trPr>
          <w:trHeight w:val="360"/>
        </w:trPr>
        <w:tc>
          <w:tcPr>
            <w:tcW w:w="411" w:type="dxa"/>
          </w:tcPr>
          <w:p w14:paraId="6970C943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2" w:type="dxa"/>
          </w:tcPr>
          <w:p w14:paraId="26E5FFBC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2" w:type="dxa"/>
          </w:tcPr>
          <w:p w14:paraId="60909474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1" w:type="dxa"/>
          </w:tcPr>
          <w:p w14:paraId="259C1915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1" w:type="dxa"/>
          </w:tcPr>
          <w:p w14:paraId="707B0687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10" w:type="dxa"/>
          </w:tcPr>
          <w:p w14:paraId="3AB66952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02F3476F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4A081C3B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342FD209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29998281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01306389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38673BFD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6B751BBF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06B65498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1BD7F568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46EE545F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4027A631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4C1F6BEF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6C7C8A43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00D10F66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09" w:type="dxa"/>
          </w:tcPr>
          <w:p w14:paraId="6F48749F" w14:textId="77777777" w:rsidR="00C25CB4" w:rsidRPr="004B330D" w:rsidRDefault="00C25CB4" w:rsidP="00C25CB4">
            <w:pPr>
              <w:pStyle w:val="NormalWeb"/>
              <w:rPr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5937B2C2" w14:textId="77777777" w:rsidR="00481D2A" w:rsidRPr="004B330D" w:rsidRDefault="004B330D" w:rsidP="00481D2A">
      <w:pPr>
        <w:pStyle w:val="NormalWeb"/>
        <w:rPr>
          <w:color w:val="000000"/>
          <w:sz w:val="22"/>
          <w:szCs w:val="22"/>
          <w:lang w:val="en-GB"/>
        </w:rPr>
      </w:pPr>
      <w:r w:rsidRPr="004B330D">
        <w:rPr>
          <w:color w:val="000000"/>
          <w:sz w:val="22"/>
          <w:szCs w:val="22"/>
          <w:lang w:val="en-GB" w:bidi="en-GB"/>
        </w:rPr>
        <w:t xml:space="preserve">Account No.:  </w:t>
      </w:r>
    </w:p>
    <w:p w14:paraId="48D1A321" w14:textId="77777777" w:rsidR="00865299" w:rsidRPr="004B330D" w:rsidRDefault="004B330D" w:rsidP="00F832CC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n-GB"/>
        </w:rPr>
      </w:pPr>
      <w:r w:rsidRPr="004B330D">
        <w:rPr>
          <w:color w:val="000000"/>
          <w:sz w:val="27"/>
          <w:szCs w:val="27"/>
          <w:lang w:val="en-GB" w:bidi="en-GB"/>
        </w:rPr>
        <w:t xml:space="preserve"> </w:t>
      </w:r>
    </w:p>
    <w:p w14:paraId="2D6BFCFC" w14:textId="77777777" w:rsidR="00F832CC" w:rsidRPr="004B330D" w:rsidRDefault="004B330D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GB"/>
        </w:rPr>
      </w:pPr>
      <w:r w:rsidRPr="004B330D">
        <w:rPr>
          <w:color w:val="000000"/>
          <w:sz w:val="22"/>
          <w:szCs w:val="22"/>
          <w:lang w:val="en-GB" w:bidi="en-GB"/>
        </w:rPr>
        <w:t>or a credit institution in another EU/EEA country, Switzerland or the United Kingdom:</w:t>
      </w:r>
    </w:p>
    <w:p w14:paraId="22D51AC7" w14:textId="77777777" w:rsidR="00F832CC" w:rsidRPr="004B330D" w:rsidRDefault="00F832CC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GB"/>
        </w:rPr>
      </w:pPr>
    </w:p>
    <w:p w14:paraId="647105DA" w14:textId="77777777" w:rsidR="00F832CC" w:rsidRPr="004B330D" w:rsidRDefault="004B330D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GB"/>
        </w:rPr>
      </w:pPr>
      <w:r w:rsidRPr="004B330D">
        <w:rPr>
          <w:color w:val="000000"/>
          <w:sz w:val="22"/>
          <w:szCs w:val="22"/>
          <w:lang w:val="en-GB" w:bidi="en-GB"/>
        </w:rPr>
        <w:t>Name of credit institution: ________________________________________________________________</w:t>
      </w:r>
    </w:p>
    <w:p w14:paraId="5EFA79EC" w14:textId="77777777" w:rsidR="00F832CC" w:rsidRPr="004B330D" w:rsidRDefault="00F832CC" w:rsidP="00F832CC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GB"/>
        </w:rPr>
      </w:pPr>
    </w:p>
    <w:p w14:paraId="4A244AFE" w14:textId="77777777" w:rsidR="00F832CC" w:rsidRPr="004B330D" w:rsidRDefault="004B330D" w:rsidP="00C25CB4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color w:val="000000"/>
          <w:lang w:val="en-GB" w:bidi="en-GB"/>
        </w:rPr>
        <w:t xml:space="preserve">BIC or SWIFT code: </w:t>
      </w:r>
      <w:r w:rsidR="00C25CB4" w:rsidRPr="004B330D">
        <w:rPr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25CB4" w:rsidRPr="004B330D">
        <w:rPr>
          <w:u w:val="single"/>
          <w:lang w:val="en-GB" w:bidi="en-GB"/>
        </w:rPr>
        <w:instrText xml:space="preserve"> FORMTEXT </w:instrText>
      </w:r>
      <w:r w:rsidR="00C25CB4" w:rsidRPr="004B330D">
        <w:rPr>
          <w:u w:val="single"/>
          <w:lang w:val="en-GB" w:bidi="en-GB"/>
        </w:rPr>
      </w:r>
      <w:r w:rsidR="00C25CB4" w:rsidRPr="004B330D">
        <w:rPr>
          <w:u w:val="single"/>
          <w:lang w:val="en-GB" w:bidi="en-GB"/>
        </w:rPr>
        <w:fldChar w:fldCharType="separate"/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Pr="004B330D">
        <w:rPr>
          <w:noProof/>
          <w:u w:val="single"/>
          <w:lang w:val="en-GB" w:bidi="en-GB"/>
        </w:rPr>
        <w:t> </w:t>
      </w:r>
      <w:r w:rsidR="00C25CB4" w:rsidRPr="004B330D">
        <w:rPr>
          <w:u w:val="single"/>
          <w:lang w:val="en-GB" w:bidi="en-GB"/>
        </w:rPr>
        <w:fldChar w:fldCharType="end"/>
      </w:r>
      <w:r w:rsidR="00C25CB4" w:rsidRPr="004B330D">
        <w:rPr>
          <w:rFonts w:ascii="Times New Roman" w:eastAsia="Times New Roman" w:hAnsi="Times New Roman"/>
          <w:lang w:val="en-GB" w:bidi="en-GB"/>
        </w:rPr>
        <w:tab/>
      </w:r>
    </w:p>
    <w:p w14:paraId="6D5DE091" w14:textId="77777777" w:rsidR="00C25CB4" w:rsidRPr="004B330D" w:rsidRDefault="004B330D" w:rsidP="00C25CB4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r w:rsidRPr="004B330D">
        <w:rPr>
          <w:rFonts w:ascii="Times New Roman" w:eastAsia="Times New Roman" w:hAnsi="Times New Roman"/>
          <w:color w:val="000000"/>
          <w:lang w:val="en-GB" w:bidi="en-GB"/>
        </w:rPr>
        <w:t xml:space="preserve">Account No.: </w:t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4B330D">
        <w:rPr>
          <w:rFonts w:ascii="Times New Roman" w:eastAsia="Times New Roman" w:hAnsi="Times New Roman"/>
          <w:u w:val="single"/>
          <w:lang w:val="en-GB" w:bidi="en-GB"/>
        </w:rPr>
        <w:instrText xml:space="preserve"> FORMTEXT </w:instrText>
      </w:r>
      <w:r w:rsidRPr="004B330D">
        <w:rPr>
          <w:rFonts w:ascii="Times New Roman" w:eastAsia="Times New Roman" w:hAnsi="Times New Roman"/>
          <w:u w:val="single"/>
          <w:lang w:val="en-GB" w:bidi="en-GB"/>
        </w:rPr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separate"/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noProof/>
          <w:u w:val="single"/>
          <w:lang w:val="en-GB" w:bidi="en-GB"/>
        </w:rPr>
        <w:t> </w:t>
      </w:r>
      <w:r w:rsidRPr="004B330D">
        <w:rPr>
          <w:rFonts w:ascii="Times New Roman" w:eastAsia="Times New Roman" w:hAnsi="Times New Roman"/>
          <w:u w:val="single"/>
          <w:lang w:val="en-GB" w:bidi="en-GB"/>
        </w:rPr>
        <w:fldChar w:fldCharType="end"/>
      </w:r>
      <w:r w:rsidRPr="004B330D">
        <w:rPr>
          <w:rFonts w:ascii="Times New Roman" w:eastAsia="Times New Roman" w:hAnsi="Times New Roman"/>
          <w:lang w:val="en-GB" w:bidi="en-GB"/>
        </w:rPr>
        <w:tab/>
      </w:r>
    </w:p>
    <w:p w14:paraId="457D02E7" w14:textId="77777777" w:rsidR="00286418" w:rsidRPr="004B330D" w:rsidRDefault="00286418" w:rsidP="00481D2A">
      <w:pPr>
        <w:pStyle w:val="NormalWeb"/>
        <w:rPr>
          <w:color w:val="000000"/>
          <w:sz w:val="22"/>
          <w:szCs w:val="22"/>
          <w:lang w:val="en-GB"/>
        </w:rPr>
      </w:pPr>
    </w:p>
    <w:p w14:paraId="67E524DE" w14:textId="77777777" w:rsidR="00481D2A" w:rsidRPr="004B330D" w:rsidRDefault="004B330D" w:rsidP="00481D2A">
      <w:pPr>
        <w:pStyle w:val="NormalWeb"/>
        <w:rPr>
          <w:color w:val="000000"/>
          <w:sz w:val="22"/>
          <w:szCs w:val="22"/>
          <w:lang w:val="en-GB"/>
        </w:rPr>
      </w:pPr>
      <w:r w:rsidRPr="004B330D">
        <w:rPr>
          <w:color w:val="000000"/>
          <w:sz w:val="22"/>
          <w:szCs w:val="22"/>
          <w:lang w:val="en-GB" w:bidi="en-GB"/>
        </w:rPr>
        <w:t>I have attached the following documents or copies thereof with my application:</w:t>
      </w:r>
    </w:p>
    <w:p w14:paraId="5CC44764" w14:textId="77777777" w:rsidR="006551AE" w:rsidRPr="004B330D" w:rsidRDefault="005F037A" w:rsidP="006551AE">
      <w:pPr>
        <w:tabs>
          <w:tab w:val="left" w:leader="underscore" w:pos="9360"/>
        </w:tabs>
        <w:rPr>
          <w:rFonts w:ascii="Times New Roman" w:hAnsi="Times New Roman"/>
          <w:lang w:val="en-GB"/>
        </w:rPr>
      </w:pPr>
      <w:sdt>
        <w:sdtPr>
          <w:rPr>
            <w:rFonts w:ascii="Times New Roman" w:hAnsi="Times New Roman"/>
            <w:lang w:val="en-GB"/>
          </w:rPr>
          <w:id w:val="-186065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05D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4B330D" w:rsidRPr="004B330D">
        <w:rPr>
          <w:rFonts w:ascii="Times New Roman" w:eastAsia="Times New Roman" w:hAnsi="Times New Roman"/>
          <w:lang w:val="en-GB" w:bidi="en-GB"/>
        </w:rPr>
        <w:t xml:space="preserve"> death certificate </w:t>
      </w:r>
      <w:sdt>
        <w:sdtPr>
          <w:rPr>
            <w:rFonts w:ascii="Times New Roman" w:hAnsi="Times New Roman"/>
            <w:lang w:val="en-GB"/>
          </w:rPr>
          <w:id w:val="-2076736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4B330D" w:rsidRPr="004B330D">
        <w:rPr>
          <w:rFonts w:ascii="Times New Roman" w:eastAsia="Times New Roman" w:hAnsi="Times New Roman"/>
          <w:lang w:val="en-GB" w:bidi="en-GB"/>
        </w:rPr>
        <w:t xml:space="preserve"> proof of payment documents (cheques) </w:t>
      </w:r>
      <w:sdt>
        <w:sdtPr>
          <w:rPr>
            <w:rFonts w:ascii="Times New Roman" w:hAnsi="Times New Roman"/>
            <w:lang w:val="en-GB"/>
          </w:rPr>
          <w:id w:val="39570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5CB4" w:rsidRPr="004B330D">
            <w:rPr>
              <w:rFonts w:ascii="MS Gothic" w:eastAsia="MS Gothic" w:hAnsi="MS Gothic" w:cs="MS Gothic"/>
              <w:lang w:val="en-GB" w:bidi="en-GB"/>
            </w:rPr>
            <w:t>☐</w:t>
          </w:r>
        </w:sdtContent>
      </w:sdt>
      <w:r w:rsidR="004B330D" w:rsidRPr="004B330D">
        <w:rPr>
          <w:rFonts w:ascii="Times New Roman" w:eastAsia="Times New Roman" w:hAnsi="Times New Roman"/>
          <w:lang w:val="en-GB" w:bidi="en-GB"/>
        </w:rPr>
        <w:t xml:space="preserve"> other ____________________________</w:t>
      </w:r>
    </w:p>
    <w:p w14:paraId="70F3B2FF" w14:textId="77777777" w:rsidR="00286418" w:rsidRPr="004B330D" w:rsidRDefault="00286418" w:rsidP="006551AE">
      <w:pPr>
        <w:jc w:val="both"/>
        <w:rPr>
          <w:rFonts w:ascii="Times New Roman" w:hAnsi="Times New Roman"/>
          <w:lang w:val="en-GB"/>
        </w:rPr>
      </w:pPr>
    </w:p>
    <w:p w14:paraId="5026E183" w14:textId="77777777" w:rsidR="006551AE" w:rsidRPr="004B330D" w:rsidRDefault="004B330D" w:rsidP="006551AE">
      <w:pPr>
        <w:jc w:val="both"/>
        <w:rPr>
          <w:rFonts w:ascii="Times New Roman" w:hAnsi="Times New Roman"/>
          <w:lang w:val="en-GB" w:eastAsia="zh-CN"/>
        </w:rPr>
      </w:pPr>
      <w:r w:rsidRPr="004B330D">
        <w:rPr>
          <w:rFonts w:ascii="Times New Roman" w:eastAsia="Times New Roman" w:hAnsi="Times New Roman"/>
          <w:lang w:val="en-GB" w:bidi="en-GB"/>
        </w:rPr>
        <w:t xml:space="preserve">I certify that I have read and understood the privacy policy of the SSIA, which is available on the website </w:t>
      </w:r>
      <w:hyperlink r:id="rId7" w:history="1">
        <w:r w:rsidR="006551AE" w:rsidRPr="004B330D">
          <w:rPr>
            <w:rStyle w:val="Hyperlink"/>
            <w:rFonts w:ascii="Times New Roman" w:eastAsia="Times New Roman" w:hAnsi="Times New Roman"/>
            <w:color w:val="auto"/>
            <w:lang w:val="en-GB" w:bidi="en-GB"/>
          </w:rPr>
          <w:t>www.vsaa.gov.lv</w:t>
        </w:r>
      </w:hyperlink>
      <w:r w:rsidRPr="004B330D">
        <w:rPr>
          <w:rFonts w:ascii="Times New Roman" w:eastAsia="Times New Roman" w:hAnsi="Times New Roman"/>
          <w:lang w:val="en-GB" w:bidi="en-GB"/>
        </w:rPr>
        <w:t xml:space="preserve"> in the “Privacy Policy” section.</w:t>
      </w:r>
    </w:p>
    <w:p w14:paraId="7EA6489C" w14:textId="77777777" w:rsidR="00E522A9" w:rsidRPr="004B330D" w:rsidRDefault="00E522A9" w:rsidP="006551AE">
      <w:pPr>
        <w:tabs>
          <w:tab w:val="center" w:pos="4320"/>
          <w:tab w:val="right" w:pos="8640"/>
        </w:tabs>
        <w:suppressAutoHyphens/>
        <w:spacing w:after="0" w:line="240" w:lineRule="auto"/>
        <w:ind w:right="6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zh-CN"/>
        </w:rPr>
      </w:pPr>
    </w:p>
    <w:p w14:paraId="4C3C89B3" w14:textId="77777777" w:rsidR="006551AE" w:rsidRPr="004B330D" w:rsidRDefault="004B330D" w:rsidP="006551AE">
      <w:pPr>
        <w:tabs>
          <w:tab w:val="center" w:pos="4320"/>
          <w:tab w:val="right" w:pos="8640"/>
        </w:tabs>
        <w:suppressAutoHyphens/>
        <w:spacing w:after="0" w:line="240" w:lineRule="auto"/>
        <w:ind w:right="6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zh-CN"/>
        </w:rPr>
      </w:pPr>
      <w:r w:rsidRPr="004B330D">
        <w:rPr>
          <w:rFonts w:ascii="Times New Roman" w:eastAsia="Times New Roman" w:hAnsi="Times New Roman"/>
          <w:b/>
          <w:color w:val="000000"/>
          <w:sz w:val="24"/>
          <w:szCs w:val="24"/>
          <w:lang w:val="en-GB" w:bidi="en-GB"/>
        </w:rPr>
        <w:t>Signature of the applicant ________________</w:t>
      </w:r>
    </w:p>
    <w:p w14:paraId="497B69C6" w14:textId="77777777" w:rsidR="0055705D" w:rsidRPr="004B330D" w:rsidRDefault="0055705D" w:rsidP="006551AE">
      <w:pPr>
        <w:tabs>
          <w:tab w:val="center" w:pos="4320"/>
          <w:tab w:val="right" w:pos="8640"/>
        </w:tabs>
        <w:suppressAutoHyphens/>
        <w:spacing w:after="0" w:line="240" w:lineRule="auto"/>
        <w:ind w:right="6"/>
        <w:rPr>
          <w:rFonts w:ascii="Times New Roman" w:eastAsia="Times New Roman" w:hAnsi="Times New Roman"/>
          <w:b/>
          <w:color w:val="000000"/>
          <w:sz w:val="24"/>
          <w:szCs w:val="24"/>
          <w:lang w:val="en-GB" w:eastAsia="zh-CN"/>
        </w:rPr>
      </w:pPr>
    </w:p>
    <w:p w14:paraId="1E95B14A" w14:textId="77777777" w:rsidR="006551AE" w:rsidRPr="004B330D" w:rsidRDefault="004B330D" w:rsidP="006551AE">
      <w:pPr>
        <w:suppressAutoHyphens/>
        <w:spacing w:after="0" w:line="240" w:lineRule="auto"/>
        <w:rPr>
          <w:rFonts w:ascii="Times New Roman" w:eastAsia="Times New Roman" w:hAnsi="Times New Roman"/>
          <w:sz w:val="14"/>
          <w:szCs w:val="24"/>
          <w:lang w:val="en-GB" w:eastAsia="zh-CN"/>
        </w:rPr>
      </w:pPr>
      <w:r w:rsidRPr="004B330D">
        <w:rPr>
          <w:rFonts w:ascii="Times New Roman" w:eastAsia="Times New Roman" w:hAnsi="Times New Roman"/>
          <w:noProof/>
          <w:sz w:val="24"/>
          <w:szCs w:val="24"/>
          <w:lang w:val="en-GB" w:bidi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680F2" wp14:editId="192D766B">
                <wp:simplePos x="0" y="0"/>
                <wp:positionH relativeFrom="margin">
                  <wp:align>left</wp:align>
                </wp:positionH>
                <wp:positionV relativeFrom="paragraph">
                  <wp:posOffset>103414</wp:posOffset>
                </wp:positionV>
                <wp:extent cx="6738258" cy="16329"/>
                <wp:effectExtent l="19050" t="19050" r="24765" b="412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738258" cy="16329"/>
                        </a:xfrm>
                        <a:prstGeom prst="line">
                          <a:avLst/>
                        </a:prstGeom>
                        <a:noFill/>
                        <a:ln w="190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xmlns:v="urn:schemas-microsoft-com:vml" id="Straight Connector 3" o:spid="_x0000_s1025" style="flip:y;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59264" from="0,8.15pt" to="530.55pt,9.45pt" strokeweight="1.5pt">
                <v:stroke joinstyle="miter" endcap="square"/>
                <w10:wrap xmlns:w10="urn:schemas-microsoft-com:office:word" anchorx="margin"/>
              </v:line>
            </w:pict>
          </mc:Fallback>
        </mc:AlternateContent>
      </w:r>
    </w:p>
    <w:p w14:paraId="6FBF2DFC" w14:textId="77777777" w:rsidR="006551AE" w:rsidRPr="004B330D" w:rsidRDefault="006551AE" w:rsidP="006551A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color w:val="000000"/>
          <w:sz w:val="6"/>
          <w:szCs w:val="6"/>
          <w:lang w:val="en-GB" w:eastAsia="zh-CN"/>
        </w:rPr>
      </w:pPr>
      <w:bookmarkStart w:id="2" w:name="B4"/>
      <w:bookmarkEnd w:id="2"/>
    </w:p>
    <w:p w14:paraId="14540F0A" w14:textId="77777777" w:rsidR="006551AE" w:rsidRPr="004B330D" w:rsidRDefault="004B330D" w:rsidP="006551AE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color w:val="000000"/>
          <w:sz w:val="24"/>
          <w:szCs w:val="24"/>
          <w:lang w:val="en-GB" w:eastAsia="zh-CN"/>
        </w:rPr>
      </w:pPr>
      <w:r w:rsidRPr="004B330D">
        <w:rPr>
          <w:rFonts w:ascii="Times New Roman" w:eastAsia="Times New Roman" w:hAnsi="Times New Roman"/>
          <w:b/>
          <w:i/>
          <w:color w:val="000000"/>
          <w:sz w:val="24"/>
          <w:szCs w:val="24"/>
          <w:lang w:val="en-GB" w:bidi="en-GB"/>
        </w:rPr>
        <w:t>Filled in by the employee of the SSIA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2"/>
        <w:gridCol w:w="3059"/>
        <w:gridCol w:w="1987"/>
        <w:gridCol w:w="3192"/>
      </w:tblGrid>
      <w:tr w:rsidR="00B64743" w:rsidRPr="004B330D" w14:paraId="5A4A92A8" w14:textId="77777777" w:rsidTr="008A009F">
        <w:tc>
          <w:tcPr>
            <w:tcW w:w="1186" w:type="pct"/>
          </w:tcPr>
          <w:p w14:paraId="77D1BB16" w14:textId="77777777" w:rsidR="006551AE" w:rsidRPr="004B330D" w:rsidRDefault="004B330D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4B330D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 xml:space="preserve">The application is received </w:t>
            </w: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14:paraId="44032DA2" w14:textId="77777777" w:rsidR="006551AE" w:rsidRPr="004B330D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en-GB" w:eastAsia="zh-CN"/>
              </w:rPr>
            </w:pPr>
          </w:p>
        </w:tc>
        <w:tc>
          <w:tcPr>
            <w:tcW w:w="920" w:type="pct"/>
          </w:tcPr>
          <w:p w14:paraId="48FA7665" w14:textId="77777777" w:rsidR="006551AE" w:rsidRPr="004B330D" w:rsidRDefault="004B330D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zh-CN"/>
              </w:rPr>
            </w:pPr>
            <w:r w:rsidRPr="004B330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bidi="en-GB"/>
              </w:rPr>
              <w:t>Registration No.</w:t>
            </w:r>
          </w:p>
        </w:tc>
        <w:tc>
          <w:tcPr>
            <w:tcW w:w="1478" w:type="pct"/>
            <w:tcBorders>
              <w:bottom w:val="single" w:sz="4" w:space="0" w:color="auto"/>
            </w:tcBorders>
          </w:tcPr>
          <w:p w14:paraId="4B9CD2AA" w14:textId="77777777" w:rsidR="006551AE" w:rsidRPr="004B330D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B64743" w:rsidRPr="004B330D" w14:paraId="5B215912" w14:textId="77777777" w:rsidTr="008A009F">
        <w:tc>
          <w:tcPr>
            <w:tcW w:w="1186" w:type="pct"/>
          </w:tcPr>
          <w:p w14:paraId="79E91B22" w14:textId="77777777" w:rsidR="006551AE" w:rsidRPr="004B330D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en-GB" w:eastAsia="zh-CN"/>
              </w:rPr>
            </w:pPr>
          </w:p>
        </w:tc>
        <w:tc>
          <w:tcPr>
            <w:tcW w:w="1416" w:type="pct"/>
            <w:tcBorders>
              <w:top w:val="single" w:sz="4" w:space="0" w:color="auto"/>
            </w:tcBorders>
          </w:tcPr>
          <w:p w14:paraId="7EC2DAF6" w14:textId="77777777" w:rsidR="006551AE" w:rsidRPr="004B330D" w:rsidRDefault="004B330D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en-GB" w:eastAsia="zh-CN"/>
              </w:rPr>
            </w:pPr>
            <w:r w:rsidRPr="004B330D">
              <w:rPr>
                <w:rFonts w:ascii="Times New Roman" w:eastAsia="Times New Roman" w:hAnsi="Times New Roman"/>
                <w:sz w:val="15"/>
                <w:szCs w:val="20"/>
                <w:lang w:val="en-GB" w:bidi="en-GB"/>
              </w:rPr>
              <w:t>(dd.mm.yyyy)</w:t>
            </w:r>
          </w:p>
        </w:tc>
        <w:tc>
          <w:tcPr>
            <w:tcW w:w="920" w:type="pct"/>
          </w:tcPr>
          <w:p w14:paraId="14571A10" w14:textId="77777777" w:rsidR="006551AE" w:rsidRPr="004B330D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en-GB" w:eastAsia="zh-CN"/>
              </w:rPr>
            </w:pPr>
          </w:p>
        </w:tc>
        <w:tc>
          <w:tcPr>
            <w:tcW w:w="1478" w:type="pct"/>
            <w:tcBorders>
              <w:top w:val="single" w:sz="4" w:space="0" w:color="auto"/>
            </w:tcBorders>
          </w:tcPr>
          <w:p w14:paraId="6C8F93AE" w14:textId="77777777" w:rsidR="006551AE" w:rsidRPr="004B330D" w:rsidRDefault="006551AE" w:rsidP="006551A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en-GB" w:eastAsia="zh-CN"/>
              </w:rPr>
            </w:pPr>
          </w:p>
        </w:tc>
      </w:tr>
      <w:tr w:rsidR="00B64743" w:rsidRPr="004B330D" w14:paraId="43BAD939" w14:textId="77777777" w:rsidTr="008A009F">
        <w:trPr>
          <w:trHeight w:val="80"/>
        </w:trPr>
        <w:tc>
          <w:tcPr>
            <w:tcW w:w="1186" w:type="pct"/>
          </w:tcPr>
          <w:p w14:paraId="2962DFE2" w14:textId="77777777" w:rsidR="006551AE" w:rsidRPr="004B330D" w:rsidRDefault="004B330D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  <w:r w:rsidRPr="004B330D">
              <w:rPr>
                <w:rFonts w:ascii="Times New Roman" w:eastAsia="Times New Roman" w:hAnsi="Times New Roman"/>
                <w:sz w:val="24"/>
                <w:szCs w:val="24"/>
                <w:lang w:val="en-GB" w:bidi="en-GB"/>
              </w:rPr>
              <w:t>The application was accepted by</w:t>
            </w:r>
          </w:p>
        </w:tc>
        <w:tc>
          <w:tcPr>
            <w:tcW w:w="3814" w:type="pct"/>
            <w:gridSpan w:val="3"/>
            <w:tcBorders>
              <w:bottom w:val="single" w:sz="4" w:space="0" w:color="auto"/>
            </w:tcBorders>
          </w:tcPr>
          <w:p w14:paraId="51339A7F" w14:textId="77777777" w:rsidR="006551AE" w:rsidRPr="004B330D" w:rsidRDefault="006551AE" w:rsidP="006551A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GB" w:eastAsia="zh-CN"/>
              </w:rPr>
            </w:pPr>
          </w:p>
        </w:tc>
      </w:tr>
      <w:tr w:rsidR="00B64743" w:rsidRPr="004B330D" w14:paraId="745A9DC0" w14:textId="77777777" w:rsidTr="008A009F">
        <w:tc>
          <w:tcPr>
            <w:tcW w:w="1186" w:type="pct"/>
          </w:tcPr>
          <w:p w14:paraId="722C2670" w14:textId="77777777" w:rsidR="006551AE" w:rsidRPr="004B330D" w:rsidRDefault="006551AE" w:rsidP="00655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en-GB" w:eastAsia="zh-CN"/>
              </w:rPr>
            </w:pPr>
          </w:p>
        </w:tc>
        <w:tc>
          <w:tcPr>
            <w:tcW w:w="3814" w:type="pct"/>
            <w:gridSpan w:val="3"/>
            <w:tcBorders>
              <w:top w:val="single" w:sz="4" w:space="0" w:color="auto"/>
            </w:tcBorders>
          </w:tcPr>
          <w:p w14:paraId="22CB8283" w14:textId="77777777" w:rsidR="006551AE" w:rsidRPr="004B330D" w:rsidRDefault="004B330D" w:rsidP="006551A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20"/>
                <w:lang w:val="en-GB" w:eastAsia="zh-CN"/>
              </w:rPr>
            </w:pPr>
            <w:r w:rsidRPr="004B330D">
              <w:rPr>
                <w:rFonts w:ascii="Times New Roman" w:eastAsia="Times New Roman" w:hAnsi="Times New Roman"/>
                <w:sz w:val="15"/>
                <w:szCs w:val="20"/>
                <w:lang w:val="en-GB" w:bidi="en-GB"/>
              </w:rPr>
              <w:t>(name, surname, signature)</w:t>
            </w:r>
          </w:p>
        </w:tc>
      </w:tr>
    </w:tbl>
    <w:p w14:paraId="5362B780" w14:textId="77777777" w:rsidR="00501F8C" w:rsidRPr="004B330D" w:rsidRDefault="00501F8C" w:rsidP="00E522A9">
      <w:pPr>
        <w:tabs>
          <w:tab w:val="left" w:leader="underscore" w:pos="9360"/>
        </w:tabs>
        <w:spacing w:after="0"/>
        <w:rPr>
          <w:rFonts w:ascii="Times New Roman" w:hAnsi="Times New Roman"/>
          <w:lang w:val="en-GB"/>
        </w:rPr>
      </w:pPr>
    </w:p>
    <w:sectPr w:rsidR="00501F8C" w:rsidRPr="004B330D" w:rsidSect="004B330D">
      <w:footerReference w:type="default" r:id="rId8"/>
      <w:footerReference w:type="first" r:id="rId9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66755" w14:textId="77777777" w:rsidR="005F037A" w:rsidRDefault="005F037A">
      <w:pPr>
        <w:spacing w:after="0" w:line="240" w:lineRule="auto"/>
      </w:pPr>
      <w:r>
        <w:separator/>
      </w:r>
    </w:p>
  </w:endnote>
  <w:endnote w:type="continuationSeparator" w:id="0">
    <w:p w14:paraId="4C33F75F" w14:textId="77777777" w:rsidR="005F037A" w:rsidRDefault="005F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27852" w14:textId="77777777" w:rsidR="00B64743" w:rsidRDefault="004B330D">
    <w:pPr>
      <w:jc w:val="center"/>
    </w:pPr>
    <w:r>
      <w:rPr>
        <w:rFonts w:ascii="Times New Roman" w:eastAsia="Times New Roman" w:hAnsi="Times New Roman"/>
        <w:i/>
        <w:sz w:val="20"/>
        <w:lang w:val="en-GB" w:bidi="en-GB"/>
      </w:rPr>
      <w:t>This document has been signed with a secure electronic signature and contains a timestamp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33A41" w14:textId="77777777" w:rsidR="00B64743" w:rsidRDefault="004B330D">
    <w:pPr>
      <w:jc w:val="center"/>
    </w:pPr>
    <w:r>
      <w:rPr>
        <w:rFonts w:ascii="Times New Roman" w:eastAsia="Times New Roman" w:hAnsi="Times New Roman"/>
        <w:i/>
        <w:sz w:val="20"/>
        <w:lang w:val="en-GB" w:bidi="en-GB"/>
      </w:rPr>
      <w:t>This document has been signed with a secure electronic signature and contains a timestamp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A0138C" w14:textId="77777777" w:rsidR="005F037A" w:rsidRDefault="005F037A">
      <w:pPr>
        <w:spacing w:after="0" w:line="240" w:lineRule="auto"/>
      </w:pPr>
      <w:r>
        <w:separator/>
      </w:r>
    </w:p>
  </w:footnote>
  <w:footnote w:type="continuationSeparator" w:id="0">
    <w:p w14:paraId="29B460D6" w14:textId="77777777" w:rsidR="005F037A" w:rsidRDefault="005F037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otFuLTHwVPDX0wenFQCHvIOprL8TlnVM3WWqZRKJm4mzjeAg5QIsGdoJFJ0nvRFlEYV3KrNROyOdl5i4cpGYg==" w:salt="jh0/eQOIazfVgN8XrW4N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92"/>
    <w:rsid w:val="00031207"/>
    <w:rsid w:val="000802D2"/>
    <w:rsid w:val="00087595"/>
    <w:rsid w:val="000929BB"/>
    <w:rsid w:val="000B7473"/>
    <w:rsid w:val="001533A6"/>
    <w:rsid w:val="001A6C70"/>
    <w:rsid w:val="001E1DA6"/>
    <w:rsid w:val="00240BD8"/>
    <w:rsid w:val="00273785"/>
    <w:rsid w:val="002861B0"/>
    <w:rsid w:val="00286418"/>
    <w:rsid w:val="003602A7"/>
    <w:rsid w:val="003A70E8"/>
    <w:rsid w:val="003C5157"/>
    <w:rsid w:val="003D35E9"/>
    <w:rsid w:val="00452B0B"/>
    <w:rsid w:val="00464940"/>
    <w:rsid w:val="00470156"/>
    <w:rsid w:val="0047117C"/>
    <w:rsid w:val="00481D2A"/>
    <w:rsid w:val="00483D53"/>
    <w:rsid w:val="00486020"/>
    <w:rsid w:val="004B330D"/>
    <w:rsid w:val="004B6F35"/>
    <w:rsid w:val="004E14FA"/>
    <w:rsid w:val="004F60FE"/>
    <w:rsid w:val="00501F8C"/>
    <w:rsid w:val="00517B09"/>
    <w:rsid w:val="005254BB"/>
    <w:rsid w:val="0055705D"/>
    <w:rsid w:val="00571524"/>
    <w:rsid w:val="00581C2D"/>
    <w:rsid w:val="005F037A"/>
    <w:rsid w:val="006030C7"/>
    <w:rsid w:val="00644D9E"/>
    <w:rsid w:val="00646265"/>
    <w:rsid w:val="00646691"/>
    <w:rsid w:val="00647785"/>
    <w:rsid w:val="006551AE"/>
    <w:rsid w:val="00673C04"/>
    <w:rsid w:val="006A5629"/>
    <w:rsid w:val="006E525D"/>
    <w:rsid w:val="00705061"/>
    <w:rsid w:val="00750D9F"/>
    <w:rsid w:val="007818C4"/>
    <w:rsid w:val="00791902"/>
    <w:rsid w:val="00797A62"/>
    <w:rsid w:val="007B4016"/>
    <w:rsid w:val="007D2792"/>
    <w:rsid w:val="007E523D"/>
    <w:rsid w:val="007E6D7B"/>
    <w:rsid w:val="007E7DCE"/>
    <w:rsid w:val="0080055A"/>
    <w:rsid w:val="00865299"/>
    <w:rsid w:val="00876610"/>
    <w:rsid w:val="008B04DE"/>
    <w:rsid w:val="008B64A7"/>
    <w:rsid w:val="008F362C"/>
    <w:rsid w:val="009971DE"/>
    <w:rsid w:val="009A1E04"/>
    <w:rsid w:val="009C1292"/>
    <w:rsid w:val="00A30FF0"/>
    <w:rsid w:val="00A32FAB"/>
    <w:rsid w:val="00A3573F"/>
    <w:rsid w:val="00A64DFF"/>
    <w:rsid w:val="00AF6344"/>
    <w:rsid w:val="00B0305C"/>
    <w:rsid w:val="00B411BC"/>
    <w:rsid w:val="00B51503"/>
    <w:rsid w:val="00B53D35"/>
    <w:rsid w:val="00B64743"/>
    <w:rsid w:val="00B8691A"/>
    <w:rsid w:val="00C03C04"/>
    <w:rsid w:val="00C21566"/>
    <w:rsid w:val="00C25CB4"/>
    <w:rsid w:val="00C807E3"/>
    <w:rsid w:val="00C8176F"/>
    <w:rsid w:val="00C97110"/>
    <w:rsid w:val="00C972F4"/>
    <w:rsid w:val="00CC2FD3"/>
    <w:rsid w:val="00D73472"/>
    <w:rsid w:val="00DC33A5"/>
    <w:rsid w:val="00DD2A0F"/>
    <w:rsid w:val="00DD34A8"/>
    <w:rsid w:val="00DD68D5"/>
    <w:rsid w:val="00DE671B"/>
    <w:rsid w:val="00E31DEF"/>
    <w:rsid w:val="00E522A9"/>
    <w:rsid w:val="00E81DD8"/>
    <w:rsid w:val="00EA6E3D"/>
    <w:rsid w:val="00F12806"/>
    <w:rsid w:val="00F56E36"/>
    <w:rsid w:val="00F57E87"/>
    <w:rsid w:val="00F832CC"/>
    <w:rsid w:val="00FE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EF0F2"/>
  <w15:docId w15:val="{17039D8F-3A40-4A92-B298-E58118DC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207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72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7219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  <w:lang w:val="lv-LV" w:eastAsia="lv-LV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022"/>
    <w:rPr>
      <w:rFonts w:ascii="Times New Roman" w:hAnsi="Times New Roman"/>
      <w:lang w:val="en-US" w:eastAsia="en-US"/>
    </w:rPr>
  </w:style>
  <w:style w:type="paragraph" w:customStyle="1" w:styleId="1Numurs">
    <w:name w:val="1 Numurs"/>
    <w:basedOn w:val="Normal"/>
    <w:uiPriority w:val="99"/>
    <w:rsid w:val="00FE7219"/>
    <w:pPr>
      <w:suppressAutoHyphens/>
      <w:spacing w:after="0" w:line="240" w:lineRule="auto"/>
      <w:jc w:val="right"/>
    </w:pPr>
    <w:rPr>
      <w:rFonts w:ascii="Times New Roman" w:eastAsia="Times New Roman" w:hAnsi="Times New Roman"/>
      <w:sz w:val="18"/>
      <w:szCs w:val="24"/>
      <w:lang w:val="lv-LV" w:eastAsia="zh-CN"/>
    </w:rPr>
  </w:style>
  <w:style w:type="paragraph" w:customStyle="1" w:styleId="2Virsraksts">
    <w:name w:val="2 Virsraksts"/>
    <w:basedOn w:val="Heading1"/>
    <w:uiPriority w:val="99"/>
    <w:rsid w:val="00FE7219"/>
    <w:pPr>
      <w:suppressAutoHyphens/>
      <w:spacing w:before="0" w:line="240" w:lineRule="auto"/>
      <w:jc w:val="center"/>
    </w:pPr>
    <w:rPr>
      <w:rFonts w:ascii="Times New Roman Bold" w:hAnsi="Times New Roman Bold"/>
      <w:caps/>
      <w:color w:val="000000"/>
      <w:sz w:val="24"/>
      <w:lang w:val="lv-LV" w:eastAsia="zh-CN"/>
    </w:rPr>
  </w:style>
  <w:style w:type="table" w:styleId="TableGrid">
    <w:name w:val="Table Grid"/>
    <w:basedOn w:val="TableNormal"/>
    <w:uiPriority w:val="99"/>
    <w:rsid w:val="00EA6E3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E1DA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E1D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E1DA6"/>
    <w:rPr>
      <w:rFonts w:cs="Times New Roman"/>
    </w:rPr>
  </w:style>
  <w:style w:type="paragraph" w:styleId="PlainText">
    <w:name w:val="Plain Text"/>
    <w:basedOn w:val="Normal"/>
    <w:link w:val="PlainTextChar"/>
    <w:rsid w:val="00A30FF0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val="lv-LV" w:eastAsia="zh-CN"/>
    </w:rPr>
  </w:style>
  <w:style w:type="character" w:customStyle="1" w:styleId="PlainTextChar">
    <w:name w:val="Plain Text Char"/>
    <w:basedOn w:val="DefaultParagraphFont"/>
    <w:link w:val="PlainText"/>
    <w:locked/>
    <w:rsid w:val="00A30FF0"/>
    <w:rPr>
      <w:rFonts w:ascii="Courier New" w:hAnsi="Courier New" w:cs="Times New Roman"/>
      <w:sz w:val="20"/>
      <w:szCs w:val="20"/>
      <w:lang w:eastAsia="zh-CN"/>
    </w:rPr>
  </w:style>
  <w:style w:type="paragraph" w:customStyle="1" w:styleId="4Normal12c">
    <w:name w:val="4 Normal12+c"/>
    <w:basedOn w:val="CommentText"/>
    <w:qFormat/>
    <w:rsid w:val="00A30FF0"/>
    <w:pPr>
      <w:widowControl w:val="0"/>
      <w:suppressAutoHyphens/>
      <w:spacing w:after="0"/>
      <w:jc w:val="center"/>
    </w:pPr>
    <w:rPr>
      <w:rFonts w:ascii="Times New Roman" w:eastAsia="Times New Roman" w:hAnsi="Times New Roman"/>
      <w:sz w:val="24"/>
      <w:lang w:eastAsia="zh-CN"/>
    </w:rPr>
  </w:style>
  <w:style w:type="paragraph" w:customStyle="1" w:styleId="5Normal7">
    <w:name w:val="5 Normal7"/>
    <w:aliases w:val="5+c"/>
    <w:basedOn w:val="4Normal12c"/>
    <w:qFormat/>
    <w:rsid w:val="00A30FF0"/>
    <w:rPr>
      <w:sz w:val="15"/>
    </w:rPr>
  </w:style>
  <w:style w:type="paragraph" w:customStyle="1" w:styleId="6Normal12boldL">
    <w:name w:val="6 Normal12+bold+L"/>
    <w:basedOn w:val="Footer"/>
    <w:qFormat/>
    <w:rsid w:val="00A30FF0"/>
    <w:pPr>
      <w:tabs>
        <w:tab w:val="clear" w:pos="4680"/>
        <w:tab w:val="clear" w:pos="9360"/>
        <w:tab w:val="center" w:pos="4320"/>
        <w:tab w:val="right" w:pos="8640"/>
      </w:tabs>
      <w:suppressAutoHyphens/>
      <w:ind w:right="6"/>
    </w:pPr>
    <w:rPr>
      <w:rFonts w:ascii="Times New Roman" w:eastAsia="Times New Roman" w:hAnsi="Times New Roman"/>
      <w:b/>
      <w:color w:val="000000"/>
      <w:sz w:val="24"/>
      <w:szCs w:val="24"/>
      <w:lang w:val="lv-LV" w:eastAsia="zh-CN"/>
    </w:rPr>
  </w:style>
  <w:style w:type="paragraph" w:customStyle="1" w:styleId="9AizpildaVSAA">
    <w:name w:val="9 Aizpilda VSAA"/>
    <w:basedOn w:val="Normal"/>
    <w:qFormat/>
    <w:rsid w:val="00A30FF0"/>
    <w:pPr>
      <w:suppressAutoHyphens/>
      <w:spacing w:after="0" w:line="240" w:lineRule="auto"/>
    </w:pPr>
    <w:rPr>
      <w:rFonts w:ascii="Times New Roman" w:eastAsia="Times New Roman" w:hAnsi="Times New Roman"/>
      <w:b/>
      <w:i/>
      <w:color w:val="000000"/>
      <w:sz w:val="24"/>
      <w:szCs w:val="24"/>
      <w:lang w:val="lv-LV" w:eastAsia="zh-CN"/>
    </w:rPr>
  </w:style>
  <w:style w:type="paragraph" w:styleId="CommentText">
    <w:name w:val="annotation text"/>
    <w:basedOn w:val="Normal"/>
    <w:link w:val="CommentTextChar"/>
    <w:uiPriority w:val="99"/>
    <w:semiHidden/>
    <w:rsid w:val="00A30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30FF0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2861B0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452B0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B0B"/>
    <w:pPr>
      <w:spacing w:line="276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22"/>
    <w:rPr>
      <w:rFonts w:cs="Times New Roman"/>
      <w:b/>
      <w:bCs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81D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saa.gov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AB04-032F-4E16-BB73-78C8F249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Ziediņa</dc:creator>
  <cp:lastModifiedBy>Evija Bergmane</cp:lastModifiedBy>
  <cp:revision>6</cp:revision>
  <cp:lastPrinted>2025-11-25T09:07:00Z</cp:lastPrinted>
  <dcterms:created xsi:type="dcterms:W3CDTF">2025-11-25T09:08:00Z</dcterms:created>
  <dcterms:modified xsi:type="dcterms:W3CDTF">2025-12-08T12:50:00Z</dcterms:modified>
</cp:coreProperties>
</file>